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E6493A" w14:textId="77777777" w:rsidR="000623F5" w:rsidRPr="00A5237F" w:rsidRDefault="000623F5" w:rsidP="000623F5">
      <w:pPr>
        <w:pStyle w:val="NoSpacing"/>
        <w:rPr>
          <w:rFonts w:ascii="Arial" w:hAnsi="Arial" w:cs="Arial"/>
          <w:sz w:val="24"/>
          <w:szCs w:val="28"/>
        </w:rPr>
      </w:pPr>
      <w:r w:rsidRPr="00A5237F">
        <w:rPr>
          <w:rFonts w:ascii="Arial" w:hAnsi="Arial" w:cs="Arial"/>
          <w:sz w:val="24"/>
          <w:szCs w:val="28"/>
        </w:rPr>
        <w:t>Buck Moon Affirmations</w:t>
      </w:r>
    </w:p>
    <w:p w14:paraId="1C35F117" w14:textId="77777777" w:rsidR="00AE4DAB" w:rsidRPr="00A5237F" w:rsidRDefault="00AE4DAB" w:rsidP="000623F5">
      <w:pPr>
        <w:pStyle w:val="NoSpacing"/>
        <w:rPr>
          <w:rFonts w:ascii="Arial" w:hAnsi="Arial" w:cs="Arial"/>
          <w:sz w:val="24"/>
          <w:szCs w:val="28"/>
        </w:rPr>
      </w:pPr>
    </w:p>
    <w:p w14:paraId="00109D61" w14:textId="77777777" w:rsidR="008C5135" w:rsidRPr="00A5237F" w:rsidRDefault="008C5135" w:rsidP="008C5135">
      <w:pPr>
        <w:pStyle w:val="NoSpacing"/>
        <w:rPr>
          <w:rFonts w:ascii="Arial" w:hAnsi="Arial" w:cs="Arial"/>
          <w:sz w:val="24"/>
          <w:szCs w:val="28"/>
        </w:rPr>
      </w:pPr>
      <w:r w:rsidRPr="00A5237F">
        <w:rPr>
          <w:rFonts w:ascii="Arial" w:hAnsi="Arial" w:cs="Arial"/>
          <w:sz w:val="24"/>
          <w:szCs w:val="28"/>
        </w:rPr>
        <w:t>I step into my personal power with confidence and strength.</w:t>
      </w:r>
    </w:p>
    <w:p w14:paraId="18723648" w14:textId="77777777" w:rsidR="008C5135" w:rsidRPr="00A5237F" w:rsidRDefault="008C5135" w:rsidP="008C5135">
      <w:pPr>
        <w:pStyle w:val="NoSpacing"/>
        <w:rPr>
          <w:rFonts w:ascii="Arial" w:hAnsi="Arial" w:cs="Arial"/>
          <w:sz w:val="24"/>
          <w:szCs w:val="28"/>
        </w:rPr>
      </w:pPr>
      <w:r w:rsidRPr="00A5237F">
        <w:rPr>
          <w:rFonts w:ascii="Arial" w:hAnsi="Arial" w:cs="Arial"/>
          <w:sz w:val="24"/>
          <w:szCs w:val="28"/>
        </w:rPr>
        <w:t>I am growing stronger with every step I take.</w:t>
      </w:r>
    </w:p>
    <w:p w14:paraId="709929CB" w14:textId="77777777" w:rsidR="008C5135" w:rsidRPr="00A5237F" w:rsidRDefault="008C5135" w:rsidP="008C5135">
      <w:pPr>
        <w:pStyle w:val="NoSpacing"/>
        <w:rPr>
          <w:rFonts w:ascii="Arial" w:hAnsi="Arial" w:cs="Arial"/>
          <w:sz w:val="24"/>
          <w:szCs w:val="28"/>
        </w:rPr>
      </w:pPr>
      <w:r w:rsidRPr="00A5237F">
        <w:rPr>
          <w:rFonts w:ascii="Arial" w:hAnsi="Arial" w:cs="Arial"/>
          <w:sz w:val="24"/>
          <w:szCs w:val="28"/>
        </w:rPr>
        <w:t>I embrace the energy of expansion and personal growth.</w:t>
      </w:r>
    </w:p>
    <w:p w14:paraId="3EE53CBD" w14:textId="77777777" w:rsidR="008C5135" w:rsidRPr="00A5237F" w:rsidRDefault="008C5135" w:rsidP="008C5135">
      <w:pPr>
        <w:pStyle w:val="NoSpacing"/>
        <w:rPr>
          <w:rFonts w:ascii="Arial" w:hAnsi="Arial" w:cs="Arial"/>
          <w:sz w:val="24"/>
          <w:szCs w:val="28"/>
        </w:rPr>
      </w:pPr>
      <w:r w:rsidRPr="00A5237F">
        <w:rPr>
          <w:rFonts w:ascii="Arial" w:hAnsi="Arial" w:cs="Arial"/>
          <w:sz w:val="24"/>
          <w:szCs w:val="28"/>
        </w:rPr>
        <w:t>I trust in my ability to overcome challenges and thrive.</w:t>
      </w:r>
    </w:p>
    <w:p w14:paraId="7B57E6F6" w14:textId="77777777" w:rsidR="008C5135" w:rsidRPr="00A5237F" w:rsidRDefault="008C5135" w:rsidP="008C5135">
      <w:pPr>
        <w:pStyle w:val="NoSpacing"/>
        <w:rPr>
          <w:rFonts w:ascii="Arial" w:hAnsi="Arial" w:cs="Arial"/>
          <w:sz w:val="24"/>
          <w:szCs w:val="28"/>
        </w:rPr>
      </w:pPr>
      <w:r w:rsidRPr="00A5237F">
        <w:rPr>
          <w:rFonts w:ascii="Arial" w:hAnsi="Arial" w:cs="Arial"/>
          <w:sz w:val="24"/>
          <w:szCs w:val="28"/>
        </w:rPr>
        <w:t>I am ready to claim my full potential.</w:t>
      </w:r>
    </w:p>
    <w:p w14:paraId="7644766E" w14:textId="77777777" w:rsidR="008C5135" w:rsidRPr="00A5237F" w:rsidRDefault="008C5135" w:rsidP="008C5135">
      <w:pPr>
        <w:pStyle w:val="NoSpacing"/>
        <w:rPr>
          <w:rFonts w:ascii="Arial" w:hAnsi="Arial" w:cs="Arial"/>
          <w:sz w:val="24"/>
          <w:szCs w:val="28"/>
        </w:rPr>
      </w:pPr>
      <w:r w:rsidRPr="00A5237F">
        <w:rPr>
          <w:rFonts w:ascii="Arial" w:hAnsi="Arial" w:cs="Arial"/>
          <w:sz w:val="24"/>
          <w:szCs w:val="28"/>
        </w:rPr>
        <w:t>I am resilient, capable, and powerful in all that I do.</w:t>
      </w:r>
    </w:p>
    <w:p w14:paraId="3B805EF6" w14:textId="77777777" w:rsidR="008C5135" w:rsidRPr="00A5237F" w:rsidRDefault="008C5135" w:rsidP="008C5135">
      <w:pPr>
        <w:pStyle w:val="NoSpacing"/>
        <w:rPr>
          <w:rFonts w:ascii="Arial" w:hAnsi="Arial" w:cs="Arial"/>
          <w:sz w:val="24"/>
          <w:szCs w:val="28"/>
        </w:rPr>
      </w:pPr>
      <w:r w:rsidRPr="00A5237F">
        <w:rPr>
          <w:rFonts w:ascii="Arial" w:hAnsi="Arial" w:cs="Arial"/>
          <w:sz w:val="24"/>
          <w:szCs w:val="28"/>
        </w:rPr>
        <w:t>I honor the progress I have made and the strength I have gained.</w:t>
      </w:r>
    </w:p>
    <w:p w14:paraId="46C7C6BA" w14:textId="77777777" w:rsidR="008C5135" w:rsidRPr="00A5237F" w:rsidRDefault="008C5135" w:rsidP="008C5135">
      <w:pPr>
        <w:pStyle w:val="NoSpacing"/>
        <w:rPr>
          <w:rFonts w:ascii="Arial" w:hAnsi="Arial" w:cs="Arial"/>
          <w:sz w:val="24"/>
          <w:szCs w:val="28"/>
        </w:rPr>
      </w:pPr>
      <w:r w:rsidRPr="00A5237F">
        <w:rPr>
          <w:rFonts w:ascii="Arial" w:hAnsi="Arial" w:cs="Arial"/>
          <w:sz w:val="24"/>
          <w:szCs w:val="28"/>
        </w:rPr>
        <w:t>I welcome new opportunities for growth and success.</w:t>
      </w:r>
    </w:p>
    <w:p w14:paraId="791FB2B8" w14:textId="77777777" w:rsidR="008C5135" w:rsidRPr="00A5237F" w:rsidRDefault="008C5135" w:rsidP="008C5135">
      <w:pPr>
        <w:pStyle w:val="NoSpacing"/>
        <w:rPr>
          <w:rFonts w:ascii="Arial" w:hAnsi="Arial" w:cs="Arial"/>
          <w:sz w:val="24"/>
          <w:szCs w:val="28"/>
        </w:rPr>
      </w:pPr>
      <w:r w:rsidRPr="00A5237F">
        <w:rPr>
          <w:rFonts w:ascii="Arial" w:hAnsi="Arial" w:cs="Arial"/>
          <w:sz w:val="24"/>
          <w:szCs w:val="28"/>
        </w:rPr>
        <w:t>I am aligned with the energy of confidence and personal empowerment.</w:t>
      </w:r>
    </w:p>
    <w:p w14:paraId="28E348DF" w14:textId="5018454A" w:rsidR="008C5135" w:rsidRPr="00A5237F" w:rsidRDefault="008C5135" w:rsidP="008C5135">
      <w:pPr>
        <w:pStyle w:val="NoSpacing"/>
        <w:rPr>
          <w:rFonts w:ascii="Arial" w:hAnsi="Arial" w:cs="Arial"/>
          <w:sz w:val="24"/>
          <w:szCs w:val="28"/>
        </w:rPr>
      </w:pPr>
      <w:r w:rsidRPr="00A5237F">
        <w:rPr>
          <w:rFonts w:ascii="Arial" w:hAnsi="Arial" w:cs="Arial"/>
          <w:sz w:val="24"/>
          <w:szCs w:val="28"/>
        </w:rPr>
        <w:t>I trust in my ability to lead myself toward success and fulfillment.</w:t>
      </w:r>
    </w:p>
    <w:sectPr w:rsidR="008C5135" w:rsidRPr="00A523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3F5"/>
    <w:rsid w:val="000623F5"/>
    <w:rsid w:val="001E3013"/>
    <w:rsid w:val="00592605"/>
    <w:rsid w:val="008C5135"/>
    <w:rsid w:val="00A5237F"/>
    <w:rsid w:val="00AE4DAB"/>
    <w:rsid w:val="00B66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A8CA6"/>
  <w15:chartTrackingRefBased/>
  <w15:docId w15:val="{7746CFBA-C423-4758-ACAB-D865769B1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23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23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23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23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23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23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23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23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23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E3013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0623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23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23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23F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23F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23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23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23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23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23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23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23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23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23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23F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623F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23F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23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23F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23F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69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3</cp:revision>
  <dcterms:created xsi:type="dcterms:W3CDTF">2024-10-12T22:37:00Z</dcterms:created>
  <dcterms:modified xsi:type="dcterms:W3CDTF">2024-10-12T22:57:00Z</dcterms:modified>
</cp:coreProperties>
</file>